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0" w:rsidRPr="0066430F" w:rsidRDefault="00E10230" w:rsidP="00E10230">
      <w:pPr>
        <w:jc w:val="center"/>
        <w:rPr>
          <w:b/>
          <w:sz w:val="44"/>
        </w:rPr>
      </w:pPr>
      <w:r w:rsidRPr="0066430F">
        <w:rPr>
          <w:b/>
          <w:sz w:val="44"/>
        </w:rPr>
        <w:t>Evaluation</w:t>
      </w:r>
      <w:r w:rsidR="004D7477">
        <w:rPr>
          <w:b/>
          <w:sz w:val="44"/>
        </w:rPr>
        <w:t xml:space="preserve"> SOR/initiation CORBA</w:t>
      </w:r>
      <w:bookmarkStart w:id="0" w:name="_GoBack"/>
      <w:bookmarkEnd w:id="0"/>
    </w:p>
    <w:p w:rsidR="00E10230" w:rsidRDefault="00E10230" w:rsidP="00E10230">
      <w:pPr>
        <w:jc w:val="center"/>
        <w:rPr>
          <w:b/>
        </w:rPr>
      </w:pPr>
    </w:p>
    <w:p w:rsidR="0066430F" w:rsidRPr="00E10230" w:rsidRDefault="0066430F" w:rsidP="00E10230">
      <w:pPr>
        <w:jc w:val="center"/>
        <w:rPr>
          <w:b/>
        </w:rPr>
      </w:pPr>
    </w:p>
    <w:p w:rsidR="00E10230" w:rsidRDefault="00064CCE" w:rsidP="00E10230">
      <w:pPr>
        <w:pStyle w:val="Paragraphedeliste"/>
        <w:numPr>
          <w:ilvl w:val="0"/>
          <w:numId w:val="2"/>
        </w:numPr>
      </w:pPr>
      <w:r>
        <w:t>C’</w:t>
      </w:r>
      <w:r w:rsidR="00E238E4">
        <w:t xml:space="preserve">est quoi une souche ? Expliquez </w:t>
      </w:r>
      <w:r w:rsidR="00E10230">
        <w:t>sa fonction ?</w:t>
      </w:r>
    </w:p>
    <w:p w:rsidR="00E10230" w:rsidRDefault="00E10230" w:rsidP="00E10230"/>
    <w:p w:rsidR="0066430F" w:rsidRDefault="0066430F" w:rsidP="00E10230"/>
    <w:p w:rsidR="0066430F" w:rsidRDefault="0066430F" w:rsidP="00E10230"/>
    <w:p w:rsidR="00E10230" w:rsidRDefault="00E238E4" w:rsidP="00E10230">
      <w:pPr>
        <w:pStyle w:val="Paragraphedeliste"/>
        <w:numPr>
          <w:ilvl w:val="0"/>
          <w:numId w:val="2"/>
        </w:numPr>
      </w:pPr>
      <w:r>
        <w:t>C’est quoi une POA ? Expliquez</w:t>
      </w:r>
      <w:r w:rsidR="00E10230">
        <w:t xml:space="preserve"> sa fonction ?</w:t>
      </w:r>
    </w:p>
    <w:p w:rsidR="00E10230" w:rsidRDefault="00E10230" w:rsidP="00E10230">
      <w:pPr>
        <w:pStyle w:val="Paragraphedeliste"/>
      </w:pPr>
    </w:p>
    <w:p w:rsidR="0066430F" w:rsidRDefault="0066430F" w:rsidP="00E10230">
      <w:pPr>
        <w:pStyle w:val="Paragraphedeliste"/>
      </w:pPr>
    </w:p>
    <w:p w:rsidR="0066430F" w:rsidRDefault="0066430F" w:rsidP="00E10230">
      <w:pPr>
        <w:pStyle w:val="Paragraphedeliste"/>
      </w:pPr>
    </w:p>
    <w:p w:rsidR="00E10230" w:rsidRDefault="00E10230" w:rsidP="00E10230">
      <w:pPr>
        <w:pStyle w:val="Paragraphedeliste"/>
      </w:pPr>
    </w:p>
    <w:p w:rsidR="00E10230" w:rsidRDefault="00E238E4" w:rsidP="00E10230">
      <w:pPr>
        <w:pStyle w:val="Paragraphedeliste"/>
        <w:numPr>
          <w:ilvl w:val="0"/>
          <w:numId w:val="2"/>
        </w:numPr>
      </w:pPr>
      <w:r>
        <w:t>Expliquez les</w:t>
      </w:r>
      <w:r w:rsidR="00E10230">
        <w:t xml:space="preserve"> différence</w:t>
      </w:r>
      <w:r>
        <w:t>s</w:t>
      </w:r>
      <w:r w:rsidR="00E10230">
        <w:t xml:space="preserve"> entre une souche et un squelette ?</w:t>
      </w:r>
    </w:p>
    <w:p w:rsidR="00E10230" w:rsidRDefault="00E10230" w:rsidP="00E10230"/>
    <w:p w:rsidR="0066430F" w:rsidRDefault="0066430F" w:rsidP="00E10230"/>
    <w:p w:rsidR="0066430F" w:rsidRDefault="0066430F" w:rsidP="00E10230"/>
    <w:p w:rsidR="00E10230" w:rsidRDefault="00E10230" w:rsidP="00E10230">
      <w:pPr>
        <w:pStyle w:val="Paragraphedeliste"/>
        <w:numPr>
          <w:ilvl w:val="0"/>
          <w:numId w:val="2"/>
        </w:numPr>
      </w:pPr>
      <w:r>
        <w:t xml:space="preserve">C’est quoi un </w:t>
      </w:r>
      <w:proofErr w:type="spellStart"/>
      <w:r>
        <w:t>org.omg.CORBA.Object</w:t>
      </w:r>
      <w:proofErr w:type="spellEnd"/>
      <w:r>
        <w:t>, que contient il ?</w:t>
      </w:r>
    </w:p>
    <w:p w:rsidR="00E10230" w:rsidRDefault="00E10230" w:rsidP="00E10230">
      <w:pPr>
        <w:pStyle w:val="Paragraphedeliste"/>
      </w:pPr>
    </w:p>
    <w:p w:rsidR="0066430F" w:rsidRDefault="0066430F" w:rsidP="00E10230">
      <w:pPr>
        <w:pStyle w:val="Paragraphedeliste"/>
      </w:pPr>
    </w:p>
    <w:p w:rsidR="00E10230" w:rsidRDefault="00E10230" w:rsidP="00E10230"/>
    <w:p w:rsidR="00E10230" w:rsidRDefault="00E238E4" w:rsidP="00E10230">
      <w:pPr>
        <w:pStyle w:val="Paragraphedeliste"/>
        <w:numPr>
          <w:ilvl w:val="0"/>
          <w:numId w:val="2"/>
        </w:numPr>
      </w:pPr>
      <w:r>
        <w:t>Expliquez</w:t>
      </w:r>
      <w:r w:rsidR="00E10230">
        <w:t xml:space="preserve"> à quoi servent </w:t>
      </w:r>
      <w:proofErr w:type="spellStart"/>
      <w:r w:rsidR="00E10230">
        <w:t>orb.string_to_</w:t>
      </w:r>
      <w:proofErr w:type="gramStart"/>
      <w:r w:rsidR="00E10230">
        <w:t>object</w:t>
      </w:r>
      <w:proofErr w:type="spellEnd"/>
      <w:r w:rsidR="00E10230">
        <w:t>(</w:t>
      </w:r>
      <w:proofErr w:type="gramEnd"/>
      <w:r w:rsidR="00E10230">
        <w:t xml:space="preserve">) et </w:t>
      </w:r>
      <w:proofErr w:type="spellStart"/>
      <w:r w:rsidR="00E10230">
        <w:t>orb.object_to_string</w:t>
      </w:r>
      <w:proofErr w:type="spellEnd"/>
      <w:r w:rsidR="00E10230">
        <w:t>()</w:t>
      </w:r>
    </w:p>
    <w:p w:rsidR="00E10230" w:rsidRDefault="00E10230" w:rsidP="00E10230"/>
    <w:p w:rsidR="0066430F" w:rsidRDefault="0066430F" w:rsidP="00E10230"/>
    <w:p w:rsidR="0066430F" w:rsidRDefault="0066430F" w:rsidP="00E10230"/>
    <w:p w:rsidR="00E10230" w:rsidRDefault="0066430F" w:rsidP="00E10230">
      <w:pPr>
        <w:pStyle w:val="Paragraphedeliste"/>
        <w:numPr>
          <w:ilvl w:val="0"/>
          <w:numId w:val="2"/>
        </w:numPr>
      </w:pPr>
      <w:r>
        <w:t>Avec CORBA, pourquoi doit-</w:t>
      </w:r>
      <w:r w:rsidR="00E10230">
        <w:t xml:space="preserve">on définir les interfaces avec un langage comme IDL et non avec un langage classique de programmation ? </w:t>
      </w:r>
    </w:p>
    <w:p w:rsidR="00E10230" w:rsidRDefault="00E10230" w:rsidP="00E10230">
      <w:pPr>
        <w:pStyle w:val="Paragraphedeliste"/>
      </w:pPr>
    </w:p>
    <w:p w:rsidR="00E10230" w:rsidRDefault="00E10230" w:rsidP="00E10230"/>
    <w:p w:rsidR="0066430F" w:rsidRDefault="0066430F" w:rsidP="00E10230"/>
    <w:p w:rsidR="00E10230" w:rsidRDefault="00E238E4" w:rsidP="00E10230">
      <w:pPr>
        <w:pStyle w:val="Paragraphedeliste"/>
        <w:numPr>
          <w:ilvl w:val="0"/>
          <w:numId w:val="2"/>
        </w:numPr>
      </w:pPr>
      <w:r>
        <w:lastRenderedPageBreak/>
        <w:t>Pour</w:t>
      </w:r>
      <w:r w:rsidR="00E10230">
        <w:t xml:space="preserve"> l’exercice 1 du TP, expliquez ce que sont les entités suivantes : calculHolder.java, calculHelper.java, calculImpl.java, calculPOA.java, calculOperations.java, calcul.java</w:t>
      </w:r>
      <w:r>
        <w:t>, _calculStub.java</w:t>
      </w:r>
    </w:p>
    <w:p w:rsidR="00E10230" w:rsidRDefault="00E10230" w:rsidP="00E10230"/>
    <w:p w:rsidR="00E238E4" w:rsidRDefault="00E238E4" w:rsidP="00E10230"/>
    <w:p w:rsidR="0066430F" w:rsidRDefault="0066430F" w:rsidP="00E10230"/>
    <w:p w:rsidR="00E10230" w:rsidRDefault="00E10230" w:rsidP="00E10230">
      <w:pPr>
        <w:pStyle w:val="Paragraphedeliste"/>
        <w:numPr>
          <w:ilvl w:val="0"/>
          <w:numId w:val="2"/>
        </w:numPr>
      </w:pPr>
      <w:r>
        <w:t xml:space="preserve">Pourquoi </w:t>
      </w:r>
      <w:r w:rsidR="009D00C7">
        <w:t>un objet instancié grâce à la</w:t>
      </w:r>
      <w:r>
        <w:t xml:space="preserve"> classe d’implémentation (ex : calculImpl.java de l’exercice 1 du TP) ne peut pas être passée en argument d’une méthode IDL ?</w:t>
      </w:r>
    </w:p>
    <w:p w:rsidR="0066430F" w:rsidRDefault="0066430F" w:rsidP="0066430F">
      <w:pPr>
        <w:pStyle w:val="Paragraphedeliste"/>
      </w:pPr>
    </w:p>
    <w:p w:rsidR="0066430F" w:rsidRDefault="0066430F" w:rsidP="0066430F"/>
    <w:p w:rsidR="00626860" w:rsidRDefault="00626860" w:rsidP="0066430F"/>
    <w:p w:rsidR="0066430F" w:rsidRDefault="0066430F" w:rsidP="0066430F"/>
    <w:p w:rsidR="0066430F" w:rsidRDefault="0066430F" w:rsidP="009D00C7">
      <w:pPr>
        <w:pStyle w:val="Paragraphedeliste"/>
        <w:numPr>
          <w:ilvl w:val="0"/>
          <w:numId w:val="2"/>
        </w:numPr>
      </w:pPr>
      <w:r>
        <w:t xml:space="preserve">Pourquoi un long IDL est-il traduit en </w:t>
      </w:r>
      <w:proofErr w:type="spellStart"/>
      <w:r>
        <w:t>int</w:t>
      </w:r>
      <w:proofErr w:type="spellEnd"/>
      <w:r>
        <w:t xml:space="preserve"> Java ?</w:t>
      </w:r>
      <w:r w:rsidR="009D00C7">
        <w:t xml:space="preserve"> </w:t>
      </w:r>
      <w:r>
        <w:t>Comment serait traduit un long IDL en langage C ?</w:t>
      </w:r>
    </w:p>
    <w:p w:rsidR="009D00C7" w:rsidRDefault="009D00C7" w:rsidP="009D00C7"/>
    <w:p w:rsidR="009D00C7" w:rsidRDefault="009D00C7" w:rsidP="009D00C7"/>
    <w:p w:rsidR="009D00C7" w:rsidRDefault="009D00C7" w:rsidP="009D00C7"/>
    <w:p w:rsidR="009D00C7" w:rsidRDefault="009D00C7" w:rsidP="009D00C7"/>
    <w:p w:rsidR="009D00C7" w:rsidRDefault="009D00C7" w:rsidP="009D00C7">
      <w:pPr>
        <w:pStyle w:val="Paragraphedeliste"/>
        <w:numPr>
          <w:ilvl w:val="0"/>
          <w:numId w:val="2"/>
        </w:numPr>
      </w:pPr>
      <w:r>
        <w:t>A quoi servent les fichiers « .</w:t>
      </w:r>
      <w:proofErr w:type="spellStart"/>
      <w:r>
        <w:t>ref</w:t>
      </w:r>
      <w:proofErr w:type="spellEnd"/>
      <w:r>
        <w:t> » ?</w:t>
      </w:r>
    </w:p>
    <w:p w:rsidR="0066430F" w:rsidRDefault="0066430F" w:rsidP="0066430F">
      <w:pPr>
        <w:pStyle w:val="Paragraphedeliste"/>
      </w:pPr>
    </w:p>
    <w:p w:rsidR="0066430F" w:rsidRDefault="0066430F" w:rsidP="0066430F"/>
    <w:p w:rsidR="0066430F" w:rsidRDefault="0066430F" w:rsidP="0066430F"/>
    <w:p w:rsidR="00626860" w:rsidRDefault="00626860" w:rsidP="0066430F"/>
    <w:sectPr w:rsidR="0062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320"/>
    <w:multiLevelType w:val="hybridMultilevel"/>
    <w:tmpl w:val="CC043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E95"/>
    <w:multiLevelType w:val="hybridMultilevel"/>
    <w:tmpl w:val="2432E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E"/>
    <w:rsid w:val="00064CCE"/>
    <w:rsid w:val="00377DF9"/>
    <w:rsid w:val="004D7477"/>
    <w:rsid w:val="00626860"/>
    <w:rsid w:val="0066430F"/>
    <w:rsid w:val="0087327D"/>
    <w:rsid w:val="009D00C7"/>
    <w:rsid w:val="00E10230"/>
    <w:rsid w:val="00E238E4"/>
    <w:rsid w:val="00E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singhoff</dc:creator>
  <cp:lastModifiedBy>frank</cp:lastModifiedBy>
  <cp:revision>6</cp:revision>
  <dcterms:created xsi:type="dcterms:W3CDTF">2014-01-11T10:16:00Z</dcterms:created>
  <dcterms:modified xsi:type="dcterms:W3CDTF">2016-01-25T10:39:00Z</dcterms:modified>
</cp:coreProperties>
</file>